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90" w:rsidRDefault="00B52E90" w:rsidP="00B52E90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СВЕДЕНИЯ</w:t>
      </w:r>
    </w:p>
    <w:p w:rsidR="00B52E90" w:rsidRDefault="00B52E90" w:rsidP="00B52E90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 доходах, расходах, об имуществе и обязательствах имущественного характера за отчетный период с 01 января </w:t>
      </w:r>
      <w:r w:rsidR="00C37911">
        <w:rPr>
          <w:b/>
          <w:color w:val="000000"/>
          <w:sz w:val="20"/>
          <w:szCs w:val="20"/>
        </w:rPr>
        <w:t>2018</w:t>
      </w:r>
      <w:r>
        <w:rPr>
          <w:b/>
          <w:color w:val="000000"/>
          <w:sz w:val="20"/>
          <w:szCs w:val="20"/>
        </w:rPr>
        <w:t xml:space="preserve"> г. по 31 декабря 201</w:t>
      </w:r>
      <w:r w:rsidR="00C37911">
        <w:rPr>
          <w:b/>
          <w:color w:val="000000"/>
          <w:sz w:val="20"/>
          <w:szCs w:val="20"/>
        </w:rPr>
        <w:t>8</w:t>
      </w:r>
      <w:bookmarkStart w:id="0" w:name="_GoBack"/>
      <w:bookmarkEnd w:id="0"/>
      <w:r>
        <w:rPr>
          <w:b/>
          <w:color w:val="000000"/>
          <w:sz w:val="20"/>
          <w:szCs w:val="20"/>
        </w:rPr>
        <w:t xml:space="preserve"> года.</w:t>
      </w:r>
    </w:p>
    <w:tbl>
      <w:tblPr>
        <w:tblW w:w="156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3"/>
        <w:gridCol w:w="1275"/>
        <w:gridCol w:w="1560"/>
        <w:gridCol w:w="992"/>
        <w:gridCol w:w="850"/>
        <w:gridCol w:w="1276"/>
        <w:gridCol w:w="822"/>
        <w:gridCol w:w="1285"/>
        <w:gridCol w:w="1125"/>
        <w:gridCol w:w="1221"/>
        <w:gridCol w:w="2700"/>
      </w:tblGrid>
      <w:tr w:rsidR="00B52E90" w:rsidTr="007B0878">
        <w:trPr>
          <w:trHeight w:val="3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Долж-</w:t>
            </w:r>
          </w:p>
          <w:p w:rsidR="00B52E90" w:rsidRDefault="00B52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Транспорт. средства (вид, марка)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отчетный период, руб.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B52E90" w:rsidTr="00EF4C26">
        <w:trPr>
          <w:trHeight w:val="5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 объекта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color w:val="000000"/>
                <w:sz w:val="20"/>
                <w:szCs w:val="20"/>
              </w:rPr>
            </w:pPr>
          </w:p>
        </w:tc>
      </w:tr>
      <w:tr w:rsidR="00B52E90" w:rsidTr="00EF4C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 </w:t>
            </w:r>
            <w:r w:rsidR="005C56E0">
              <w:rPr>
                <w:color w:val="000000"/>
                <w:sz w:val="20"/>
                <w:szCs w:val="20"/>
              </w:rPr>
              <w:t>Ульянова Любовь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5C5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5C5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C56E0" w:rsidRDefault="00B52E90" w:rsidP="005C5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C56E0" w:rsidRDefault="005C56E0" w:rsidP="005C56E0">
            <w:pPr>
              <w:jc w:val="both"/>
              <w:rPr>
                <w:sz w:val="20"/>
                <w:szCs w:val="20"/>
              </w:rPr>
            </w:pPr>
          </w:p>
          <w:p w:rsidR="00B52E90" w:rsidRDefault="00B52E90" w:rsidP="005C56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</w:t>
            </w:r>
            <w:r w:rsidR="005C56E0">
              <w:rPr>
                <w:sz w:val="20"/>
                <w:szCs w:val="20"/>
              </w:rPr>
              <w:t>2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 w:rsidP="005C5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5C5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56E0" w:rsidRDefault="005C56E0" w:rsidP="005C56E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56E0" w:rsidRDefault="005C56E0" w:rsidP="005C56E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5C56E0" w:rsidP="002D46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41241E">
              <w:rPr>
                <w:color w:val="000000"/>
                <w:sz w:val="20"/>
                <w:szCs w:val="20"/>
              </w:rPr>
              <w:t xml:space="preserve">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56E0" w:rsidRDefault="005C56E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5C5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0878" w:rsidRDefault="007B08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B0878" w:rsidRDefault="007B08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0878" w:rsidRDefault="007B08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0878" w:rsidRDefault="007B0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78" w:rsidRDefault="001012A3">
            <w:pPr>
              <w:jc w:val="center"/>
              <w:rPr>
                <w:color w:val="000000"/>
                <w:sz w:val="20"/>
                <w:szCs w:val="20"/>
              </w:rPr>
            </w:pPr>
            <w:r w:rsidRPr="009A2F4A">
              <w:rPr>
                <w:color w:val="000000"/>
                <w:sz w:val="17"/>
                <w:szCs w:val="17"/>
              </w:rPr>
              <w:t>103419,96</w:t>
            </w:r>
          </w:p>
          <w:p w:rsidR="007B0878" w:rsidRDefault="007B08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0878" w:rsidRDefault="007B0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2E90" w:rsidTr="00EF4C26">
        <w:trPr>
          <w:trHeight w:val="1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 </w:t>
            </w:r>
            <w:r w:rsidR="005C7751">
              <w:rPr>
                <w:color w:val="000000"/>
                <w:sz w:val="20"/>
                <w:szCs w:val="20"/>
              </w:rPr>
              <w:t>Мухачёва Наталья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пай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пай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05F7" w:rsidRDefault="002105F7" w:rsidP="00210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2105F7" w:rsidRDefault="002105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2105F7">
              <w:rPr>
                <w:color w:val="000000"/>
                <w:sz w:val="20"/>
                <w:szCs w:val="20"/>
              </w:rPr>
              <w:t xml:space="preserve"> под ЛПХ</w:t>
            </w:r>
          </w:p>
          <w:p w:rsidR="00DA2F60" w:rsidRDefault="00DA2F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2E90" w:rsidRDefault="005C7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B52E90">
              <w:rPr>
                <w:color w:val="000000"/>
                <w:sz w:val="20"/>
                <w:szCs w:val="20"/>
              </w:rPr>
              <w:t>вартира</w:t>
            </w: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1/</w:t>
            </w:r>
            <w:r w:rsidR="007B0878">
              <w:rPr>
                <w:sz w:val="20"/>
                <w:szCs w:val="20"/>
              </w:rPr>
              <w:t>22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</w:t>
            </w:r>
            <w:r w:rsidR="007B0878">
              <w:rPr>
                <w:sz w:val="20"/>
                <w:szCs w:val="20"/>
              </w:rPr>
              <w:t>22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1/</w:t>
            </w:r>
            <w:r w:rsidR="007B0878">
              <w:rPr>
                <w:sz w:val="20"/>
                <w:szCs w:val="20"/>
              </w:rPr>
              <w:t>22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2105F7" w:rsidRDefault="002105F7" w:rsidP="00210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1/22</w:t>
            </w:r>
          </w:p>
          <w:p w:rsidR="002105F7" w:rsidRDefault="002105F7" w:rsidP="00210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2D4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DA2F60" w:rsidRDefault="00DA2F60" w:rsidP="00DA2F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1/2</w:t>
            </w:r>
          </w:p>
          <w:p w:rsidR="00DA2F60" w:rsidRDefault="00DA2F60" w:rsidP="00DA2F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EF4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C7751">
              <w:rPr>
                <w:sz w:val="20"/>
                <w:szCs w:val="20"/>
              </w:rPr>
              <w:t>ндивидуальная</w:t>
            </w:r>
          </w:p>
          <w:p w:rsidR="00EF4C26" w:rsidRDefault="00EF4C26" w:rsidP="00EF4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F4C26" w:rsidRDefault="00EF4C26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7B0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528000,0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087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000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7B0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  <w:r w:rsidR="00B52E90">
              <w:rPr>
                <w:sz w:val="20"/>
                <w:szCs w:val="20"/>
              </w:rPr>
              <w:t>000</w:t>
            </w:r>
            <w:r w:rsidR="002105F7">
              <w:rPr>
                <w:sz w:val="20"/>
                <w:szCs w:val="20"/>
              </w:rPr>
              <w:t>,0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210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418000,0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210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1090,0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2F60" w:rsidRDefault="00DA2F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2F60" w:rsidRDefault="00DA2F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2F60" w:rsidRDefault="00DA2F60" w:rsidP="00DA2F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41241E" w:rsidP="00DA2F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F4C26">
              <w:rPr>
                <w:sz w:val="20"/>
                <w:szCs w:val="20"/>
              </w:rPr>
              <w:t>87,3</w:t>
            </w:r>
          </w:p>
          <w:p w:rsidR="00DA2F60" w:rsidRDefault="00DA2F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4F3392" w:rsidRDefault="004F3392" w:rsidP="004F3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 w:rsidP="004F33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2F60" w:rsidRDefault="00DA2F60" w:rsidP="004F33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2F60" w:rsidRDefault="00DA2F60" w:rsidP="005C7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EF4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</w:t>
            </w: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ВАЗ-2107</w:t>
            </w:r>
            <w:r w:rsidR="005C7751">
              <w:rPr>
                <w:color w:val="000000"/>
                <w:sz w:val="20"/>
                <w:szCs w:val="20"/>
              </w:rPr>
              <w:t>0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Трактор </w:t>
            </w:r>
          </w:p>
          <w:p w:rsidR="00EF4C26" w:rsidRPr="00EF4C26" w:rsidRDefault="00EF4C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ЮМЗ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51" w:rsidRDefault="001012A3">
            <w:pPr>
              <w:jc w:val="center"/>
              <w:rPr>
                <w:color w:val="000000"/>
                <w:sz w:val="20"/>
                <w:szCs w:val="20"/>
              </w:rPr>
            </w:pPr>
            <w:r w:rsidRPr="002F1EB9">
              <w:rPr>
                <w:color w:val="000000"/>
                <w:sz w:val="17"/>
                <w:szCs w:val="17"/>
              </w:rPr>
              <w:lastRenderedPageBreak/>
              <w:t>168939,09</w:t>
            </w: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1012A3">
            <w:pPr>
              <w:jc w:val="center"/>
              <w:rPr>
                <w:color w:val="000000"/>
                <w:sz w:val="20"/>
                <w:szCs w:val="20"/>
              </w:rPr>
            </w:pPr>
            <w:r w:rsidRPr="00B91895">
              <w:rPr>
                <w:color w:val="000000"/>
                <w:sz w:val="17"/>
                <w:szCs w:val="17"/>
              </w:rPr>
              <w:t>144905,91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7751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Pr="00EF4C26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  <w:r w:rsidR="00EF4C26" w:rsidRPr="005A4E82">
              <w:rPr>
                <w:color w:val="000000"/>
                <w:sz w:val="20"/>
                <w:szCs w:val="20"/>
              </w:rPr>
              <w:t>Супрун Лидия</w:t>
            </w:r>
            <w:r w:rsidR="0041241E">
              <w:rPr>
                <w:color w:val="000000"/>
                <w:sz w:val="20"/>
                <w:szCs w:val="20"/>
              </w:rPr>
              <w:t xml:space="preserve"> </w:t>
            </w:r>
            <w:r w:rsidR="00EF4C26" w:rsidRPr="005A4E82">
              <w:rPr>
                <w:color w:val="000000"/>
                <w:sz w:val="20"/>
                <w:szCs w:val="20"/>
              </w:rPr>
              <w:t xml:space="preserve">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Default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5C7751" w:rsidRDefault="005C77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  <w:p w:rsidR="005C7751" w:rsidRDefault="0041241E" w:rsidP="00412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Default="00412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</w:p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7751" w:rsidRDefault="005C77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Default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Default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Default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Default="001012A3">
            <w:pPr>
              <w:jc w:val="center"/>
              <w:rPr>
                <w:color w:val="000000"/>
                <w:sz w:val="20"/>
                <w:szCs w:val="20"/>
              </w:rPr>
            </w:pPr>
            <w:r w:rsidRPr="00A03056">
              <w:rPr>
                <w:color w:val="000000"/>
                <w:sz w:val="17"/>
                <w:szCs w:val="17"/>
              </w:rPr>
              <w:t>146386,08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1012A3" w:rsidP="00101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89189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89189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89189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89189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1012A3" w:rsidP="00A11B15">
            <w:pPr>
              <w:jc w:val="center"/>
              <w:rPr>
                <w:color w:val="000000"/>
                <w:sz w:val="20"/>
                <w:szCs w:val="20"/>
              </w:rPr>
            </w:pPr>
            <w:r w:rsidRPr="00A03056">
              <w:rPr>
                <w:color w:val="000000"/>
                <w:sz w:val="17"/>
                <w:szCs w:val="17"/>
              </w:rPr>
              <w:t>256707,54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89189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89189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89189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89189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1E" w:rsidTr="00FA7219">
        <w:trPr>
          <w:trHeight w:val="8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1012A3" w:rsidP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18C9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1012A3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8D18C9" w:rsidRDefault="008D18C9" w:rsidP="008D18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  <w:p w:rsidR="008D18C9" w:rsidRDefault="008D18C9" w:rsidP="008D18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18C9" w:rsidRDefault="008D18C9" w:rsidP="008D18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 </w:t>
            </w:r>
            <w:r w:rsidR="00A11B15">
              <w:rPr>
                <w:color w:val="000000"/>
                <w:sz w:val="20"/>
                <w:szCs w:val="20"/>
              </w:rPr>
              <w:t>Закирова 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83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9807D9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9807D9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9807D9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9807D9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1012A3" w:rsidP="00A11B15">
            <w:pPr>
              <w:jc w:val="center"/>
              <w:rPr>
                <w:color w:val="000000"/>
                <w:sz w:val="20"/>
                <w:szCs w:val="20"/>
              </w:rPr>
            </w:pPr>
            <w:r w:rsidRPr="000E6DB7">
              <w:rPr>
                <w:color w:val="000000"/>
                <w:sz w:val="17"/>
                <w:szCs w:val="17"/>
              </w:rPr>
              <w:t>147360,00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83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350961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350961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350961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350961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1012A3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83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9340EA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9340EA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9340EA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Т-40 АМ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83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146F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146F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146F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146F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146F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1012A3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83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83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1012A3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83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83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18C9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5.  </w:t>
            </w:r>
            <w:r w:rsidR="00FA7219">
              <w:rPr>
                <w:color w:val="000000"/>
                <w:sz w:val="20"/>
                <w:szCs w:val="20"/>
              </w:rPr>
              <w:t>Дмитриева Наталья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FA721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FA7219" w:rsidP="008D18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FA7219" w:rsidP="008D18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FA7219" w:rsidP="008D18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Pr="00783AFA" w:rsidRDefault="00FA7219" w:rsidP="008D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219" w:rsidRDefault="00FA721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FA721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  <w:p w:rsidR="00FA7219" w:rsidRDefault="00FA7219" w:rsidP="008D18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219" w:rsidRDefault="00FA721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FA721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1012A3" w:rsidP="008D18C9">
            <w:pPr>
              <w:jc w:val="center"/>
              <w:rPr>
                <w:color w:val="000000"/>
                <w:sz w:val="20"/>
                <w:szCs w:val="20"/>
              </w:rPr>
            </w:pPr>
            <w:r w:rsidRPr="003E6859">
              <w:rPr>
                <w:color w:val="000000"/>
                <w:sz w:val="17"/>
                <w:szCs w:val="17"/>
              </w:rPr>
              <w:t>46012,48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219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1012A3" w:rsidP="00FA7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Pr="00783AFA" w:rsidRDefault="00FA7219" w:rsidP="00FA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</w:t>
            </w:r>
            <w:r w:rsidR="008C42F6">
              <w:rPr>
                <w:color w:val="000000"/>
                <w:sz w:val="20"/>
                <w:szCs w:val="20"/>
              </w:rPr>
              <w:t>З 21102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1012A3" w:rsidP="00FA7219">
            <w:pPr>
              <w:jc w:val="center"/>
              <w:rPr>
                <w:color w:val="000000"/>
                <w:sz w:val="20"/>
                <w:szCs w:val="20"/>
              </w:rPr>
            </w:pPr>
            <w:r w:rsidRPr="003E6859">
              <w:rPr>
                <w:color w:val="000000"/>
                <w:sz w:val="17"/>
                <w:szCs w:val="17"/>
              </w:rPr>
              <w:t>9085,00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A11B15">
              <w:rPr>
                <w:color w:val="000000"/>
                <w:sz w:val="20"/>
                <w:szCs w:val="20"/>
              </w:rPr>
              <w:t>Давлетгареева Ольга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6B607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6B607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6B607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6B607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1012A3" w:rsidP="00A11B15">
            <w:pPr>
              <w:jc w:val="center"/>
              <w:rPr>
                <w:color w:val="000000"/>
                <w:sz w:val="20"/>
                <w:szCs w:val="20"/>
              </w:rPr>
            </w:pPr>
            <w:r w:rsidRPr="009D2583">
              <w:rPr>
                <w:color w:val="000000"/>
                <w:sz w:val="17"/>
                <w:szCs w:val="17"/>
              </w:rPr>
              <w:t>3360,00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1012A3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6B607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6B607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6B607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6B607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4E82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Блюденова Фальдаус Набиулловна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4E82" w:rsidRPr="006B6070" w:rsidRDefault="005A4E82" w:rsidP="005A4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A4E82" w:rsidRPr="006B6070" w:rsidRDefault="005A4E82" w:rsidP="005A4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Pr="006B6070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Pr="006B6070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874D1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1C42BC" w:rsidP="005A4E82">
            <w:pPr>
              <w:jc w:val="center"/>
              <w:rPr>
                <w:color w:val="000000"/>
                <w:sz w:val="20"/>
                <w:szCs w:val="20"/>
              </w:rPr>
            </w:pPr>
            <w:r w:rsidRPr="007279A2">
              <w:rPr>
                <w:color w:val="000000"/>
                <w:sz w:val="17"/>
                <w:szCs w:val="17"/>
              </w:rPr>
              <w:t>254180,65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4E82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1012A3" w:rsidP="005A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Pr="006B6070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A4E82" w:rsidRPr="006B6070" w:rsidRDefault="005A4E82" w:rsidP="005A4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r w:rsidRPr="00874D1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4E82" w:rsidRDefault="005A4E82" w:rsidP="005A4E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r>
              <w:rPr>
                <w:color w:val="000000"/>
                <w:sz w:val="20"/>
                <w:szCs w:val="20"/>
              </w:rPr>
              <w:t xml:space="preserve">    </w:t>
            </w:r>
            <w:r w:rsidRPr="00874D1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1C42BC" w:rsidP="005A4E82">
            <w:pPr>
              <w:jc w:val="center"/>
              <w:rPr>
                <w:color w:val="000000"/>
                <w:sz w:val="20"/>
                <w:szCs w:val="20"/>
              </w:rPr>
            </w:pPr>
            <w:r w:rsidRPr="006E46CB">
              <w:rPr>
                <w:color w:val="000000"/>
                <w:sz w:val="17"/>
                <w:szCs w:val="17"/>
              </w:rPr>
              <w:t>106057,32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52E90" w:rsidRDefault="00B52E90" w:rsidP="00B52E90">
      <w:pPr>
        <w:rPr>
          <w:color w:val="000000"/>
          <w:sz w:val="20"/>
          <w:szCs w:val="20"/>
        </w:rPr>
      </w:pPr>
    </w:p>
    <w:p w:rsidR="00912AE5" w:rsidRDefault="00912AE5"/>
    <w:sectPr w:rsidR="00912AE5" w:rsidSect="00A70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E5"/>
    <w:rsid w:val="000067E5"/>
    <w:rsid w:val="001012A3"/>
    <w:rsid w:val="001C42BC"/>
    <w:rsid w:val="002105F7"/>
    <w:rsid w:val="002D4656"/>
    <w:rsid w:val="0041241E"/>
    <w:rsid w:val="004B1303"/>
    <w:rsid w:val="004F3392"/>
    <w:rsid w:val="005A4E82"/>
    <w:rsid w:val="005C56E0"/>
    <w:rsid w:val="005C7751"/>
    <w:rsid w:val="00703B7C"/>
    <w:rsid w:val="007B0878"/>
    <w:rsid w:val="008C42F6"/>
    <w:rsid w:val="008D18C9"/>
    <w:rsid w:val="008D7323"/>
    <w:rsid w:val="00912AE5"/>
    <w:rsid w:val="00A11B15"/>
    <w:rsid w:val="00A70D9B"/>
    <w:rsid w:val="00B52E90"/>
    <w:rsid w:val="00C37911"/>
    <w:rsid w:val="00DA2F60"/>
    <w:rsid w:val="00EF4C26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7FD9-51BE-4176-846F-286E6BF5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10</cp:revision>
  <dcterms:created xsi:type="dcterms:W3CDTF">2018-05-18T08:26:00Z</dcterms:created>
  <dcterms:modified xsi:type="dcterms:W3CDTF">2019-05-08T06:44:00Z</dcterms:modified>
</cp:coreProperties>
</file>